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0F" w:rsidRDefault="0069320F" w:rsidP="0069320F">
      <w:pPr>
        <w:spacing w:after="0" w:line="240" w:lineRule="auto"/>
        <w:rPr>
          <w:b/>
        </w:rPr>
      </w:pPr>
      <w:r>
        <w:rPr>
          <w:b/>
        </w:rPr>
        <w:t>OSNOVNA ŠKOLA</w:t>
      </w:r>
    </w:p>
    <w:p w:rsidR="0069320F" w:rsidRDefault="0069320F" w:rsidP="0069320F">
      <w:pPr>
        <w:spacing w:after="0" w:line="240" w:lineRule="auto"/>
        <w:rPr>
          <w:b/>
        </w:rPr>
      </w:pPr>
      <w:r>
        <w:rPr>
          <w:b/>
        </w:rPr>
        <w:t>„DRAGO GERVAIS“BREŠCA</w:t>
      </w:r>
    </w:p>
    <w:p w:rsidR="0069320F" w:rsidRDefault="0069320F" w:rsidP="0069320F">
      <w:pPr>
        <w:spacing w:after="0" w:line="240" w:lineRule="auto"/>
      </w:pPr>
      <w:r>
        <w:t>Brešca 6, 51211 MATULJI</w:t>
      </w:r>
    </w:p>
    <w:p w:rsidR="0069320F" w:rsidRDefault="0069320F" w:rsidP="0069320F">
      <w:pPr>
        <w:spacing w:after="0" w:line="240" w:lineRule="auto"/>
      </w:pPr>
      <w:r>
        <w:t xml:space="preserve">OIB: 92771837870 </w:t>
      </w:r>
    </w:p>
    <w:p w:rsidR="004E5CE2" w:rsidRDefault="004E5CE2"/>
    <w:p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 </w:t>
      </w:r>
      <w:r w:rsidR="007059E8">
        <w:rPr>
          <w:b/>
          <w:color w:val="FF0000"/>
        </w:rPr>
        <w:t>SRPNJU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970A5F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4E5CE2" w:rsidRPr="00D34629" w:rsidTr="004A5CC7">
        <w:tc>
          <w:tcPr>
            <w:tcW w:w="56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:rsidR="004E5CE2" w:rsidRPr="00D34629" w:rsidRDefault="004E5CE2" w:rsidP="004E5CE2">
            <w:pPr>
              <w:jc w:val="center"/>
              <w:rPr>
                <w:b/>
              </w:rPr>
            </w:pPr>
          </w:p>
          <w:p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:rsidTr="004A5CC7">
        <w:tc>
          <w:tcPr>
            <w:tcW w:w="562" w:type="dxa"/>
          </w:tcPr>
          <w:p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2" w:type="dxa"/>
          </w:tcPr>
          <w:p w:rsidR="004E5CE2" w:rsidRDefault="004A5CC7" w:rsidP="004A5CC7">
            <w:r>
              <w:t>Plaće za redovan rad</w:t>
            </w:r>
          </w:p>
        </w:tc>
        <w:tc>
          <w:tcPr>
            <w:tcW w:w="1979" w:type="dxa"/>
          </w:tcPr>
          <w:p w:rsidR="004E5CE2" w:rsidRDefault="00372DDF" w:rsidP="000A425E">
            <w:pPr>
              <w:jc w:val="right"/>
            </w:pPr>
            <w:r>
              <w:t>67.367,69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2.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3113</w:t>
            </w:r>
          </w:p>
        </w:tc>
        <w:tc>
          <w:tcPr>
            <w:tcW w:w="2552" w:type="dxa"/>
          </w:tcPr>
          <w:p w:rsidR="004A5CC7" w:rsidRDefault="004A5CC7" w:rsidP="004A5CC7">
            <w:r>
              <w:t>Plaće za prekovremeni rad</w:t>
            </w:r>
          </w:p>
        </w:tc>
        <w:tc>
          <w:tcPr>
            <w:tcW w:w="1979" w:type="dxa"/>
          </w:tcPr>
          <w:p w:rsidR="00324AA1" w:rsidRDefault="00372DDF" w:rsidP="00ED13CE">
            <w:pPr>
              <w:jc w:val="right"/>
            </w:pPr>
            <w:r>
              <w:t>1.020,00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3114</w:t>
            </w:r>
          </w:p>
        </w:tc>
        <w:tc>
          <w:tcPr>
            <w:tcW w:w="2552" w:type="dxa"/>
          </w:tcPr>
          <w:p w:rsidR="004A5CC7" w:rsidRDefault="004A5CC7" w:rsidP="004A5CC7">
            <w:r>
              <w:t>Plaće za posebne uvjete rada</w:t>
            </w:r>
          </w:p>
        </w:tc>
        <w:tc>
          <w:tcPr>
            <w:tcW w:w="1979" w:type="dxa"/>
          </w:tcPr>
          <w:p w:rsidR="003C6695" w:rsidRDefault="003C6695" w:rsidP="00625076">
            <w:pPr>
              <w:jc w:val="center"/>
            </w:pPr>
          </w:p>
          <w:p w:rsidR="00324AA1" w:rsidRDefault="00372DDF" w:rsidP="001729DF">
            <w:pPr>
              <w:jc w:val="right"/>
            </w:pPr>
            <w:r>
              <w:t>205,00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2" w:type="dxa"/>
          </w:tcPr>
          <w:p w:rsidR="004A5CC7" w:rsidRDefault="004A5CC7" w:rsidP="004A5CC7">
            <w:r>
              <w:t>Doprinos za obvezno zdravstveno osiguranje</w:t>
            </w:r>
          </w:p>
        </w:tc>
        <w:tc>
          <w:tcPr>
            <w:tcW w:w="1979" w:type="dxa"/>
          </w:tcPr>
          <w:p w:rsidR="00625076" w:rsidRDefault="00625076" w:rsidP="000A425E">
            <w:pPr>
              <w:jc w:val="right"/>
            </w:pPr>
          </w:p>
          <w:p w:rsidR="00324AA1" w:rsidRDefault="00396A4C" w:rsidP="000A425E">
            <w:pPr>
              <w:jc w:val="right"/>
            </w:pPr>
            <w:r>
              <w:t>11.</w:t>
            </w:r>
            <w:r w:rsidR="00372DDF">
              <w:t>317,73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2" w:type="dxa"/>
          </w:tcPr>
          <w:p w:rsidR="004A5CC7" w:rsidRDefault="004A5CC7" w:rsidP="004A5CC7">
            <w:r>
              <w:t>Naknade za prijevoz na posao i s posla</w:t>
            </w:r>
          </w:p>
        </w:tc>
        <w:tc>
          <w:tcPr>
            <w:tcW w:w="1979" w:type="dxa"/>
          </w:tcPr>
          <w:p w:rsidR="004A5CC7" w:rsidRDefault="004A5CC7" w:rsidP="000A425E">
            <w:pPr>
              <w:jc w:val="right"/>
            </w:pPr>
          </w:p>
          <w:p w:rsidR="00324AA1" w:rsidRDefault="00372DDF" w:rsidP="000A425E">
            <w:pPr>
              <w:jc w:val="right"/>
            </w:pPr>
            <w:r>
              <w:t>2.932,62</w:t>
            </w:r>
          </w:p>
        </w:tc>
      </w:tr>
      <w:tr w:rsidR="004A5CC7" w:rsidTr="004A5CC7">
        <w:tc>
          <w:tcPr>
            <w:tcW w:w="56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:rsidR="00324AA1" w:rsidRDefault="00324AA1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2" w:type="dxa"/>
          </w:tcPr>
          <w:p w:rsidR="004A5CC7" w:rsidRDefault="004A5CC7" w:rsidP="004A5CC7">
            <w:r>
              <w:t>Obveze za bolovanje na teret HZZO</w:t>
            </w:r>
          </w:p>
        </w:tc>
        <w:tc>
          <w:tcPr>
            <w:tcW w:w="1979" w:type="dxa"/>
          </w:tcPr>
          <w:p w:rsidR="004A5CC7" w:rsidRDefault="004A5CC7" w:rsidP="000A425E">
            <w:pPr>
              <w:jc w:val="right"/>
            </w:pPr>
          </w:p>
          <w:p w:rsidR="00324AA1" w:rsidRDefault="00372DDF" w:rsidP="000A425E">
            <w:pPr>
              <w:jc w:val="right"/>
            </w:pPr>
            <w:r>
              <w:t>490,07</w:t>
            </w:r>
          </w:p>
        </w:tc>
      </w:tr>
      <w:tr w:rsidR="004E5CE2" w:rsidRPr="00D34629" w:rsidTr="00BD3A80">
        <w:trPr>
          <w:trHeight w:val="677"/>
        </w:trPr>
        <w:tc>
          <w:tcPr>
            <w:tcW w:w="7083" w:type="dxa"/>
            <w:gridSpan w:val="4"/>
          </w:tcPr>
          <w:p w:rsidR="00BD3A80" w:rsidRDefault="00BD3A80" w:rsidP="002D30E5"/>
          <w:p w:rsidR="004E5CE2" w:rsidRPr="002D30E5" w:rsidRDefault="004E5CE2" w:rsidP="002D30E5">
            <w:r w:rsidRPr="005D2C3D">
              <w:rPr>
                <w:b/>
              </w:rPr>
              <w:t>UKUPNO</w:t>
            </w:r>
            <w:r w:rsidR="00096D66">
              <w:t xml:space="preserve">:  </w:t>
            </w:r>
            <w:r w:rsidRPr="002D30E5">
              <w:t xml:space="preserve"> PLAĆA ZA </w:t>
            </w:r>
            <w:r w:rsidR="007059E8">
              <w:rPr>
                <w:color w:val="FF0000"/>
              </w:rPr>
              <w:t>LIPANJ</w:t>
            </w:r>
            <w:r w:rsidR="002B0D87">
              <w:rPr>
                <w:color w:val="FF0000"/>
              </w:rPr>
              <w:t xml:space="preserve"> </w:t>
            </w:r>
            <w:r w:rsidR="007E1354">
              <w:rPr>
                <w:color w:val="FF0000"/>
              </w:rPr>
              <w:t xml:space="preserve"> </w:t>
            </w:r>
            <w:r w:rsidRPr="002D30E5">
              <w:t>20</w:t>
            </w:r>
            <w:r w:rsidR="002B0D87">
              <w:t>26</w:t>
            </w:r>
            <w:r w:rsidR="00FB0C29">
              <w:t>.</w:t>
            </w:r>
            <w:r w:rsidRPr="002D30E5">
              <w:t xml:space="preserve"> ISP</w:t>
            </w:r>
            <w:r w:rsidR="00096D66">
              <w:t>L</w:t>
            </w:r>
            <w:r w:rsidRPr="002D30E5">
              <w:t xml:space="preserve">AĆENA U </w:t>
            </w:r>
            <w:r w:rsidR="007059E8">
              <w:rPr>
                <w:color w:val="FF0000"/>
              </w:rPr>
              <w:t>SRPNJU</w:t>
            </w:r>
            <w:r w:rsidR="00970A5F">
              <w:rPr>
                <w:color w:val="FF0000"/>
              </w:rPr>
              <w:t xml:space="preserve"> </w:t>
            </w:r>
            <w:r w:rsidR="00970A5F" w:rsidRPr="00970A5F">
              <w:t>2026.</w:t>
            </w:r>
            <w:r w:rsidR="00096D66">
              <w:t xml:space="preserve"> GODINE</w:t>
            </w:r>
          </w:p>
          <w:p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9" w:type="dxa"/>
          </w:tcPr>
          <w:p w:rsidR="004E5CE2" w:rsidRDefault="004E5CE2" w:rsidP="000A425E">
            <w:pPr>
              <w:jc w:val="right"/>
              <w:rPr>
                <w:b/>
              </w:rPr>
            </w:pPr>
          </w:p>
          <w:p w:rsidR="004E5CE2" w:rsidRPr="00D34629" w:rsidRDefault="00396A4C" w:rsidP="000A425E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372DDF">
              <w:rPr>
                <w:b/>
              </w:rPr>
              <w:t>3</w:t>
            </w:r>
            <w:r>
              <w:rPr>
                <w:b/>
              </w:rPr>
              <w:t>.</w:t>
            </w:r>
            <w:r w:rsidR="00372DDF">
              <w:rPr>
                <w:b/>
              </w:rPr>
              <w:t>333,11</w:t>
            </w:r>
          </w:p>
        </w:tc>
      </w:tr>
    </w:tbl>
    <w:p w:rsidR="006F294E" w:rsidRDefault="006F294E"/>
    <w:p w:rsidR="0027173D" w:rsidRDefault="0027173D" w:rsidP="0027173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27173D" w:rsidRPr="00D34629" w:rsidTr="00001978">
        <w:tc>
          <w:tcPr>
            <w:tcW w:w="562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27173D" w:rsidRPr="00D34629" w:rsidRDefault="0027173D" w:rsidP="0000197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:rsidR="0027173D" w:rsidRPr="00D34629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27173D" w:rsidP="00001978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27173D" w:rsidTr="00001978">
        <w:tc>
          <w:tcPr>
            <w:tcW w:w="562" w:type="dxa"/>
          </w:tcPr>
          <w:p w:rsidR="0027173D" w:rsidRDefault="0027173D" w:rsidP="00001978"/>
          <w:p w:rsidR="0027173D" w:rsidRDefault="0027173D" w:rsidP="00001978">
            <w:r>
              <w:t>1.</w:t>
            </w:r>
          </w:p>
        </w:tc>
        <w:tc>
          <w:tcPr>
            <w:tcW w:w="2127" w:type="dxa"/>
          </w:tcPr>
          <w:p w:rsidR="0027173D" w:rsidRDefault="0027173D" w:rsidP="00001978"/>
          <w:p w:rsidR="0027173D" w:rsidRDefault="0027173D" w:rsidP="00001978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:rsidR="0027173D" w:rsidRDefault="0027173D" w:rsidP="00001978">
            <w:pPr>
              <w:jc w:val="center"/>
            </w:pPr>
          </w:p>
          <w:p w:rsidR="0027173D" w:rsidRDefault="0027173D" w:rsidP="00001978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:rsidR="0027173D" w:rsidRDefault="0027173D" w:rsidP="00001978">
            <w:r>
              <w:t>Ostali rashodi za zaposle-ne</w:t>
            </w:r>
            <w:r w:rsidR="006A5E51">
              <w:t>-</w:t>
            </w:r>
            <w:proofErr w:type="spellStart"/>
            <w:r w:rsidR="00372DDF">
              <w:t>jub</w:t>
            </w:r>
            <w:proofErr w:type="spellEnd"/>
            <w:r w:rsidR="00372DDF">
              <w:t>. Nagrada, regres, pomoć</w:t>
            </w:r>
          </w:p>
        </w:tc>
        <w:tc>
          <w:tcPr>
            <w:tcW w:w="1979" w:type="dxa"/>
          </w:tcPr>
          <w:p w:rsidR="0027173D" w:rsidRDefault="0027173D" w:rsidP="00001978">
            <w:pPr>
              <w:jc w:val="center"/>
            </w:pPr>
          </w:p>
          <w:p w:rsidR="0027173D" w:rsidRPr="001F43B8" w:rsidRDefault="00372DDF" w:rsidP="00001978">
            <w:pPr>
              <w:jc w:val="center"/>
            </w:pPr>
            <w:r>
              <w:t>1.663,71</w:t>
            </w:r>
          </w:p>
        </w:tc>
      </w:tr>
      <w:tr w:rsidR="0027173D" w:rsidRPr="00D34629" w:rsidTr="00001978">
        <w:tc>
          <w:tcPr>
            <w:tcW w:w="7083" w:type="dxa"/>
            <w:gridSpan w:val="4"/>
          </w:tcPr>
          <w:p w:rsidR="0027173D" w:rsidRPr="002D30E5" w:rsidRDefault="0027173D" w:rsidP="00001978">
            <w:pPr>
              <w:jc w:val="center"/>
            </w:pPr>
          </w:p>
          <w:p w:rsidR="0027173D" w:rsidRPr="002D30E5" w:rsidRDefault="0027173D" w:rsidP="00001978">
            <w:r w:rsidRPr="005D2C3D">
              <w:rPr>
                <w:b/>
              </w:rPr>
              <w:t>UKUPNO</w:t>
            </w:r>
            <w:r>
              <w:rPr>
                <w:b/>
              </w:rPr>
              <w:t xml:space="preserve">:  </w:t>
            </w:r>
            <w:r w:rsidRPr="002D30E5">
              <w:t xml:space="preserve"> </w:t>
            </w:r>
          </w:p>
        </w:tc>
        <w:tc>
          <w:tcPr>
            <w:tcW w:w="1979" w:type="dxa"/>
          </w:tcPr>
          <w:p w:rsidR="0027173D" w:rsidRDefault="0027173D" w:rsidP="00001978">
            <w:pPr>
              <w:jc w:val="center"/>
              <w:rPr>
                <w:b/>
              </w:rPr>
            </w:pPr>
          </w:p>
          <w:p w:rsidR="0027173D" w:rsidRPr="00D34629" w:rsidRDefault="00372DDF" w:rsidP="00001978">
            <w:pPr>
              <w:jc w:val="center"/>
              <w:rPr>
                <w:b/>
              </w:rPr>
            </w:pPr>
            <w:r>
              <w:rPr>
                <w:b/>
              </w:rPr>
              <w:t>1.663,71</w:t>
            </w:r>
          </w:p>
        </w:tc>
      </w:tr>
    </w:tbl>
    <w:p w:rsidR="001906DF" w:rsidRDefault="001906DF">
      <w:bookmarkStart w:id="0" w:name="_GoBack"/>
      <w:bookmarkEnd w:id="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:rsidTr="004A5CC7">
        <w:tc>
          <w:tcPr>
            <w:tcW w:w="2122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:rsidR="004A5CC7" w:rsidRPr="00D34629" w:rsidRDefault="004A5CC7" w:rsidP="002740AD">
            <w:pPr>
              <w:jc w:val="center"/>
              <w:rPr>
                <w:b/>
              </w:rPr>
            </w:pPr>
          </w:p>
          <w:p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:rsidTr="004A5CC7">
        <w:tc>
          <w:tcPr>
            <w:tcW w:w="2122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:rsidR="004A5CC7" w:rsidRDefault="004A5CC7" w:rsidP="004A5CC7">
            <w:pPr>
              <w:jc w:val="center"/>
            </w:pPr>
          </w:p>
          <w:p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:rsidR="009F6E56" w:rsidRDefault="009F6E56" w:rsidP="000A425E">
            <w:pPr>
              <w:jc w:val="right"/>
            </w:pPr>
          </w:p>
          <w:p w:rsidR="004A5CC7" w:rsidRPr="009F6E56" w:rsidRDefault="00372DDF" w:rsidP="009F6E56">
            <w:pPr>
              <w:jc w:val="center"/>
              <w:rPr>
                <w:b/>
              </w:rPr>
            </w:pPr>
            <w:r>
              <w:rPr>
                <w:b/>
              </w:rPr>
              <w:t>209,95</w:t>
            </w:r>
          </w:p>
          <w:p w:rsidR="009F6E56" w:rsidRPr="00BD3A80" w:rsidRDefault="009F6E56" w:rsidP="000A425E">
            <w:pPr>
              <w:jc w:val="right"/>
              <w:rPr>
                <w:b/>
              </w:rPr>
            </w:pPr>
          </w:p>
        </w:tc>
      </w:tr>
    </w:tbl>
    <w:p w:rsidR="00732914" w:rsidRDefault="00732914"/>
    <w:p w:rsidR="00732914" w:rsidRDefault="00732914" w:rsidP="003A002B">
      <w:pPr>
        <w:spacing w:after="0"/>
      </w:pPr>
      <w:r w:rsidRPr="00523815">
        <w:t xml:space="preserve">U </w:t>
      </w:r>
      <w:proofErr w:type="spellStart"/>
      <w:r w:rsidRPr="00523815">
        <w:t>B</w:t>
      </w:r>
      <w:r w:rsidR="00523815" w:rsidRPr="00523815">
        <w:t>rešcima</w:t>
      </w:r>
      <w:proofErr w:type="spellEnd"/>
      <w:r w:rsidRPr="00523815">
        <w:t xml:space="preserve">, </w:t>
      </w:r>
      <w:r w:rsidR="00490A8A">
        <w:t>19</w:t>
      </w:r>
      <w:r w:rsidR="00970A5F">
        <w:t>.0</w:t>
      </w:r>
      <w:r w:rsidR="007059E8">
        <w:t>7</w:t>
      </w:r>
      <w:r w:rsidR="00970A5F">
        <w:t>.2026.</w:t>
      </w:r>
      <w:r w:rsidRPr="00523815">
        <w:t xml:space="preserve">       </w:t>
      </w:r>
      <w:r w:rsidRPr="00523815">
        <w:tab/>
      </w:r>
      <w:r>
        <w:tab/>
      </w:r>
      <w:r>
        <w:tab/>
      </w:r>
      <w:r>
        <w:tab/>
      </w:r>
      <w:r w:rsidR="00523815">
        <w:t xml:space="preserve">      </w:t>
      </w:r>
      <w:r w:rsidR="00AA755C">
        <w:t xml:space="preserve"> </w:t>
      </w:r>
      <w:r w:rsidR="00523815">
        <w:t xml:space="preserve">   Ra</w:t>
      </w:r>
      <w:r>
        <w:t>vnatelj</w:t>
      </w:r>
      <w:r w:rsidR="00523815">
        <w:t>ica</w:t>
      </w:r>
      <w:r>
        <w:t>:</w:t>
      </w:r>
    </w:p>
    <w:p w:rsidR="00732914" w:rsidRDefault="00732914" w:rsidP="003A002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23815">
        <w:t xml:space="preserve">                        Dijana </w:t>
      </w:r>
      <w:proofErr w:type="spellStart"/>
      <w:r w:rsidR="00523815">
        <w:t>Valentin,prof</w:t>
      </w:r>
      <w:proofErr w:type="spellEnd"/>
      <w:r w:rsidR="00523815">
        <w:t>.</w:t>
      </w:r>
      <w:r>
        <w:tab/>
      </w:r>
      <w:r>
        <w:tab/>
      </w:r>
      <w:r>
        <w:tab/>
      </w:r>
    </w:p>
    <w:sectPr w:rsidR="00732914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5364F"/>
    <w:rsid w:val="00081298"/>
    <w:rsid w:val="00096D66"/>
    <w:rsid w:val="000A425E"/>
    <w:rsid w:val="000D1709"/>
    <w:rsid w:val="000D6893"/>
    <w:rsid w:val="000F764F"/>
    <w:rsid w:val="001011A3"/>
    <w:rsid w:val="00112839"/>
    <w:rsid w:val="001729DF"/>
    <w:rsid w:val="00182E07"/>
    <w:rsid w:val="001906DF"/>
    <w:rsid w:val="00194884"/>
    <w:rsid w:val="001F43B8"/>
    <w:rsid w:val="0024223A"/>
    <w:rsid w:val="00251AAC"/>
    <w:rsid w:val="00254DC3"/>
    <w:rsid w:val="00266CB5"/>
    <w:rsid w:val="0027173D"/>
    <w:rsid w:val="002764CD"/>
    <w:rsid w:val="002B0D87"/>
    <w:rsid w:val="002C61FB"/>
    <w:rsid w:val="002D30E5"/>
    <w:rsid w:val="00313965"/>
    <w:rsid w:val="00324AA1"/>
    <w:rsid w:val="0033630D"/>
    <w:rsid w:val="0035655D"/>
    <w:rsid w:val="00372DDF"/>
    <w:rsid w:val="00391077"/>
    <w:rsid w:val="00396A4C"/>
    <w:rsid w:val="003A002B"/>
    <w:rsid w:val="003C6695"/>
    <w:rsid w:val="0040031C"/>
    <w:rsid w:val="00403A62"/>
    <w:rsid w:val="00405FB5"/>
    <w:rsid w:val="00490A8A"/>
    <w:rsid w:val="004A5CC7"/>
    <w:rsid w:val="004B6457"/>
    <w:rsid w:val="004B7FA5"/>
    <w:rsid w:val="004C6380"/>
    <w:rsid w:val="004E4E6D"/>
    <w:rsid w:val="004E5CE2"/>
    <w:rsid w:val="004F093D"/>
    <w:rsid w:val="005001CC"/>
    <w:rsid w:val="005120A5"/>
    <w:rsid w:val="00523815"/>
    <w:rsid w:val="00527B03"/>
    <w:rsid w:val="005735AD"/>
    <w:rsid w:val="00580DC4"/>
    <w:rsid w:val="00585F55"/>
    <w:rsid w:val="005A57B2"/>
    <w:rsid w:val="005B683D"/>
    <w:rsid w:val="005D2C3D"/>
    <w:rsid w:val="005D4427"/>
    <w:rsid w:val="00622D80"/>
    <w:rsid w:val="00625076"/>
    <w:rsid w:val="006368CE"/>
    <w:rsid w:val="00640822"/>
    <w:rsid w:val="00651CDA"/>
    <w:rsid w:val="00666BE3"/>
    <w:rsid w:val="0069320F"/>
    <w:rsid w:val="006A5E51"/>
    <w:rsid w:val="006B6415"/>
    <w:rsid w:val="006D2FC9"/>
    <w:rsid w:val="006F1157"/>
    <w:rsid w:val="006F294E"/>
    <w:rsid w:val="007059E8"/>
    <w:rsid w:val="00714CBC"/>
    <w:rsid w:val="00720A4E"/>
    <w:rsid w:val="00723DD4"/>
    <w:rsid w:val="00732914"/>
    <w:rsid w:val="00746772"/>
    <w:rsid w:val="007474F9"/>
    <w:rsid w:val="007E1354"/>
    <w:rsid w:val="007F358E"/>
    <w:rsid w:val="008664FC"/>
    <w:rsid w:val="00870FB5"/>
    <w:rsid w:val="00874AA7"/>
    <w:rsid w:val="008807DB"/>
    <w:rsid w:val="008A6270"/>
    <w:rsid w:val="008B39A1"/>
    <w:rsid w:val="00917057"/>
    <w:rsid w:val="00931592"/>
    <w:rsid w:val="00933A76"/>
    <w:rsid w:val="009660C2"/>
    <w:rsid w:val="00970A5F"/>
    <w:rsid w:val="00970EBF"/>
    <w:rsid w:val="00982373"/>
    <w:rsid w:val="00993089"/>
    <w:rsid w:val="009F6E56"/>
    <w:rsid w:val="00A03727"/>
    <w:rsid w:val="00A619AB"/>
    <w:rsid w:val="00AA32CC"/>
    <w:rsid w:val="00AA755C"/>
    <w:rsid w:val="00AB5D91"/>
    <w:rsid w:val="00AB71B5"/>
    <w:rsid w:val="00AD0300"/>
    <w:rsid w:val="00B2538D"/>
    <w:rsid w:val="00B27F27"/>
    <w:rsid w:val="00B860A8"/>
    <w:rsid w:val="00B9719A"/>
    <w:rsid w:val="00BB3B44"/>
    <w:rsid w:val="00BD33A6"/>
    <w:rsid w:val="00BD3A80"/>
    <w:rsid w:val="00BD4702"/>
    <w:rsid w:val="00C20144"/>
    <w:rsid w:val="00C97481"/>
    <w:rsid w:val="00CA3B72"/>
    <w:rsid w:val="00CB5599"/>
    <w:rsid w:val="00CC3FEB"/>
    <w:rsid w:val="00CD25AC"/>
    <w:rsid w:val="00D05AF8"/>
    <w:rsid w:val="00D1117A"/>
    <w:rsid w:val="00D13753"/>
    <w:rsid w:val="00D34629"/>
    <w:rsid w:val="00D374D0"/>
    <w:rsid w:val="00D71521"/>
    <w:rsid w:val="00DB5CCB"/>
    <w:rsid w:val="00DC1EBD"/>
    <w:rsid w:val="00DF6E9F"/>
    <w:rsid w:val="00DF716B"/>
    <w:rsid w:val="00E05553"/>
    <w:rsid w:val="00E26B18"/>
    <w:rsid w:val="00E34467"/>
    <w:rsid w:val="00E55D93"/>
    <w:rsid w:val="00E63BBE"/>
    <w:rsid w:val="00E92230"/>
    <w:rsid w:val="00EC23E7"/>
    <w:rsid w:val="00ED13CE"/>
    <w:rsid w:val="00F31F45"/>
    <w:rsid w:val="00F41CFC"/>
    <w:rsid w:val="00F646E8"/>
    <w:rsid w:val="00F947CF"/>
    <w:rsid w:val="00F94E6A"/>
    <w:rsid w:val="00FB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0043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17</cp:revision>
  <cp:lastPrinted>2026-05-14T05:31:00Z</cp:lastPrinted>
  <dcterms:created xsi:type="dcterms:W3CDTF">2026-05-14T05:32:00Z</dcterms:created>
  <dcterms:modified xsi:type="dcterms:W3CDTF">2026-07-30T07:08:00Z</dcterms:modified>
</cp:coreProperties>
</file>